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38" w:rsidRDefault="00BF0438" w:rsidP="00BF0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438" w:rsidRPr="00BF0438" w:rsidRDefault="00BF0438" w:rsidP="00BF04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0438">
        <w:rPr>
          <w:rFonts w:ascii="Times New Roman" w:hAnsi="Times New Roman" w:cs="Times New Roman"/>
          <w:b/>
          <w:sz w:val="28"/>
          <w:szCs w:val="28"/>
        </w:rPr>
        <w:t>Итоги  2 тура 29</w:t>
      </w:r>
      <w:r w:rsidRPr="00BF0438">
        <w:rPr>
          <w:rFonts w:ascii="Times New Roman" w:hAnsi="Times New Roman" w:cs="Times New Roman"/>
          <w:b/>
          <w:sz w:val="28"/>
          <w:szCs w:val="28"/>
        </w:rPr>
        <w:t xml:space="preserve">.05.2022г. мастерская </w:t>
      </w:r>
      <w:proofErr w:type="spellStart"/>
      <w:r w:rsidRPr="00BF0438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BF0438" w:rsidRDefault="00BF0438" w:rsidP="00BF0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BF0438" w:rsidRPr="007F38C2" w:rsidRDefault="00BF0438" w:rsidP="00BF0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A328EA" w:rsidRPr="00BF0438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438">
        <w:rPr>
          <w:rFonts w:ascii="Times New Roman" w:hAnsi="Times New Roman" w:cs="Times New Roman"/>
          <w:sz w:val="28"/>
          <w:szCs w:val="28"/>
        </w:rPr>
        <w:t>Грива Анна Павловна</w:t>
      </w:r>
    </w:p>
    <w:p w:rsidR="00A328EA" w:rsidRPr="00BF0438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438">
        <w:rPr>
          <w:rFonts w:ascii="Times New Roman" w:hAnsi="Times New Roman" w:cs="Times New Roman"/>
          <w:sz w:val="28"/>
          <w:szCs w:val="28"/>
        </w:rPr>
        <w:t>Кузнецов Илья Алексеевич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438">
        <w:rPr>
          <w:rFonts w:ascii="Times New Roman" w:hAnsi="Times New Roman" w:cs="Times New Roman"/>
          <w:sz w:val="28"/>
          <w:szCs w:val="28"/>
        </w:rPr>
        <w:t xml:space="preserve">Цыдендамбаев Андрей </w:t>
      </w:r>
      <w:proofErr w:type="spellStart"/>
      <w:r w:rsidRPr="00BF0438"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</w:p>
    <w:p w:rsidR="00BF0438" w:rsidRPr="00BF0438" w:rsidRDefault="00BF0438" w:rsidP="00BF0438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328EA" w:rsidRPr="000E77D2" w:rsidRDefault="00A328EA" w:rsidP="00BF0438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328EA" w:rsidRPr="000E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17A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14ADB"/>
    <w:multiLevelType w:val="hybridMultilevel"/>
    <w:tmpl w:val="D7DCC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EA"/>
    <w:rsid w:val="004C0574"/>
    <w:rsid w:val="00553F09"/>
    <w:rsid w:val="006749B1"/>
    <w:rsid w:val="00A328EA"/>
    <w:rsid w:val="00AC4643"/>
    <w:rsid w:val="00BF0438"/>
    <w:rsid w:val="00CE65D1"/>
    <w:rsid w:val="00E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2022-05-29T08:17:00Z</cp:lastPrinted>
  <dcterms:created xsi:type="dcterms:W3CDTF">2022-05-29T14:09:00Z</dcterms:created>
  <dcterms:modified xsi:type="dcterms:W3CDTF">2022-05-29T14:10:00Z</dcterms:modified>
</cp:coreProperties>
</file>